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3406"/>
        <w:bidiVisual/>
        <w:tblW w:w="0" w:type="auto"/>
        <w:tblLook w:val="04A0" w:firstRow="1" w:lastRow="0" w:firstColumn="1" w:lastColumn="0" w:noHBand="0" w:noVBand="1"/>
      </w:tblPr>
      <w:tblGrid>
        <w:gridCol w:w="672"/>
        <w:gridCol w:w="1662"/>
        <w:gridCol w:w="2693"/>
        <w:gridCol w:w="1964"/>
        <w:gridCol w:w="1739"/>
        <w:gridCol w:w="1739"/>
        <w:gridCol w:w="1739"/>
        <w:gridCol w:w="1740"/>
      </w:tblGrid>
      <w:tr w:rsidR="002E00B1" w14:paraId="10F4EC04" w14:textId="77777777" w:rsidTr="002E00B1">
        <w:tc>
          <w:tcPr>
            <w:tcW w:w="672" w:type="dxa"/>
          </w:tcPr>
          <w:p w14:paraId="1CEE149B" w14:textId="33B8F081" w:rsidR="002E00B1" w:rsidRPr="002E00B1" w:rsidRDefault="002E00B1" w:rsidP="002E00B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E00B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ردیف </w:t>
            </w:r>
          </w:p>
        </w:tc>
        <w:tc>
          <w:tcPr>
            <w:tcW w:w="1662" w:type="dxa"/>
          </w:tcPr>
          <w:p w14:paraId="74995094" w14:textId="6F520270" w:rsidR="002E00B1" w:rsidRPr="002E00B1" w:rsidRDefault="002E00B1" w:rsidP="002E00B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E00B1">
              <w:rPr>
                <w:rFonts w:cs="B Nazanin" w:hint="cs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2693" w:type="dxa"/>
          </w:tcPr>
          <w:p w14:paraId="38B5288A" w14:textId="59E5FAFD" w:rsidR="002E00B1" w:rsidRPr="002E00B1" w:rsidRDefault="002E00B1" w:rsidP="002E00B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E00B1">
              <w:rPr>
                <w:rFonts w:cs="B Nazanin" w:hint="cs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1964" w:type="dxa"/>
          </w:tcPr>
          <w:p w14:paraId="18E109D5" w14:textId="3D10895E" w:rsidR="002E00B1" w:rsidRPr="002E00B1" w:rsidRDefault="002E00B1" w:rsidP="002E00B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E00B1">
              <w:rPr>
                <w:rFonts w:cs="B Nazanin" w:hint="cs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739" w:type="dxa"/>
          </w:tcPr>
          <w:p w14:paraId="0C42DFBD" w14:textId="16ABB17D" w:rsidR="002E00B1" w:rsidRPr="002E00B1" w:rsidRDefault="002E00B1" w:rsidP="002E00B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E00B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آموزش دهنده </w:t>
            </w:r>
          </w:p>
        </w:tc>
        <w:tc>
          <w:tcPr>
            <w:tcW w:w="1739" w:type="dxa"/>
          </w:tcPr>
          <w:p w14:paraId="7C8E0157" w14:textId="4F3D5A9C" w:rsidR="002E00B1" w:rsidRPr="002E00B1" w:rsidRDefault="002E00B1" w:rsidP="002E00B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E00B1">
              <w:rPr>
                <w:rFonts w:cs="B Nazanin" w:hint="cs"/>
                <w:b/>
                <w:bCs/>
                <w:sz w:val="24"/>
                <w:szCs w:val="24"/>
                <w:rtl/>
              </w:rPr>
              <w:t>ساعت آموزش</w:t>
            </w:r>
          </w:p>
        </w:tc>
        <w:tc>
          <w:tcPr>
            <w:tcW w:w="1739" w:type="dxa"/>
          </w:tcPr>
          <w:p w14:paraId="6ED662D6" w14:textId="3E72A554" w:rsidR="002E00B1" w:rsidRPr="002E00B1" w:rsidRDefault="002E00B1" w:rsidP="002E00B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E00B1">
              <w:rPr>
                <w:rFonts w:cs="B Nazanin" w:hint="cs"/>
                <w:b/>
                <w:bCs/>
                <w:sz w:val="24"/>
                <w:szCs w:val="24"/>
                <w:rtl/>
              </w:rPr>
              <w:t>مکان آموزش</w:t>
            </w:r>
          </w:p>
        </w:tc>
        <w:tc>
          <w:tcPr>
            <w:tcW w:w="1740" w:type="dxa"/>
          </w:tcPr>
          <w:p w14:paraId="319A8BE0" w14:textId="7FC9FD5E" w:rsidR="002E00B1" w:rsidRPr="002E00B1" w:rsidRDefault="002E00B1" w:rsidP="002E00B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E00B1">
              <w:rPr>
                <w:rFonts w:cs="B Nazanin"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2E00B1" w14:paraId="3C9E5C50" w14:textId="77777777" w:rsidTr="002E00B1">
        <w:tc>
          <w:tcPr>
            <w:tcW w:w="672" w:type="dxa"/>
          </w:tcPr>
          <w:p w14:paraId="1F0F0E8D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662" w:type="dxa"/>
          </w:tcPr>
          <w:p w14:paraId="1FADFA70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2693" w:type="dxa"/>
          </w:tcPr>
          <w:p w14:paraId="706D4B8A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964" w:type="dxa"/>
          </w:tcPr>
          <w:p w14:paraId="2BF7D775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5E1173C0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5E927B31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348CFCF7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40" w:type="dxa"/>
          </w:tcPr>
          <w:p w14:paraId="67E1BDFD" w14:textId="77777777" w:rsidR="002E00B1" w:rsidRDefault="002E00B1" w:rsidP="002E00B1">
            <w:pPr>
              <w:rPr>
                <w:rtl/>
              </w:rPr>
            </w:pPr>
          </w:p>
          <w:p w14:paraId="1FD1545E" w14:textId="2916B9C7" w:rsidR="002E00B1" w:rsidRDefault="002E00B1" w:rsidP="002E00B1">
            <w:pPr>
              <w:rPr>
                <w:rtl/>
              </w:rPr>
            </w:pPr>
          </w:p>
        </w:tc>
      </w:tr>
      <w:tr w:rsidR="002E00B1" w14:paraId="67A9C8FB" w14:textId="77777777" w:rsidTr="002E00B1">
        <w:tc>
          <w:tcPr>
            <w:tcW w:w="672" w:type="dxa"/>
          </w:tcPr>
          <w:p w14:paraId="22482B73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662" w:type="dxa"/>
          </w:tcPr>
          <w:p w14:paraId="45B7B212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2693" w:type="dxa"/>
          </w:tcPr>
          <w:p w14:paraId="33372778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964" w:type="dxa"/>
          </w:tcPr>
          <w:p w14:paraId="65F1F2A5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0DF68BCC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465DBB25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14E15076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40" w:type="dxa"/>
          </w:tcPr>
          <w:p w14:paraId="44C26BD9" w14:textId="77777777" w:rsidR="002E00B1" w:rsidRDefault="002E00B1" w:rsidP="002E00B1">
            <w:pPr>
              <w:rPr>
                <w:rtl/>
              </w:rPr>
            </w:pPr>
          </w:p>
          <w:p w14:paraId="22D8866D" w14:textId="5A4283AD" w:rsidR="002E00B1" w:rsidRDefault="002E00B1" w:rsidP="002E00B1">
            <w:pPr>
              <w:rPr>
                <w:rtl/>
              </w:rPr>
            </w:pPr>
          </w:p>
        </w:tc>
      </w:tr>
      <w:tr w:rsidR="002E00B1" w14:paraId="40F3C9E3" w14:textId="77777777" w:rsidTr="002E00B1">
        <w:tc>
          <w:tcPr>
            <w:tcW w:w="672" w:type="dxa"/>
          </w:tcPr>
          <w:p w14:paraId="779026AA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662" w:type="dxa"/>
          </w:tcPr>
          <w:p w14:paraId="70282DA8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2693" w:type="dxa"/>
          </w:tcPr>
          <w:p w14:paraId="506C876F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964" w:type="dxa"/>
          </w:tcPr>
          <w:p w14:paraId="6E947B79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5151BC1B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47AA280F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65CF8F87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40" w:type="dxa"/>
          </w:tcPr>
          <w:p w14:paraId="11E73966" w14:textId="77777777" w:rsidR="002E00B1" w:rsidRDefault="002E00B1" w:rsidP="002E00B1">
            <w:pPr>
              <w:rPr>
                <w:rtl/>
              </w:rPr>
            </w:pPr>
          </w:p>
          <w:p w14:paraId="66C22434" w14:textId="71B0422A" w:rsidR="002E00B1" w:rsidRDefault="002E00B1" w:rsidP="002E00B1">
            <w:pPr>
              <w:rPr>
                <w:rtl/>
              </w:rPr>
            </w:pPr>
          </w:p>
        </w:tc>
      </w:tr>
      <w:tr w:rsidR="002E00B1" w14:paraId="4DB578DA" w14:textId="77777777" w:rsidTr="002E00B1">
        <w:tc>
          <w:tcPr>
            <w:tcW w:w="672" w:type="dxa"/>
          </w:tcPr>
          <w:p w14:paraId="6394F1FD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662" w:type="dxa"/>
          </w:tcPr>
          <w:p w14:paraId="64145FA8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2693" w:type="dxa"/>
          </w:tcPr>
          <w:p w14:paraId="7CA6ADAF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964" w:type="dxa"/>
          </w:tcPr>
          <w:p w14:paraId="216203DE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483B27B3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206EE5E1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5975B923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40" w:type="dxa"/>
          </w:tcPr>
          <w:p w14:paraId="69795BDD" w14:textId="77777777" w:rsidR="002E00B1" w:rsidRDefault="002E00B1" w:rsidP="002E00B1">
            <w:pPr>
              <w:rPr>
                <w:rtl/>
              </w:rPr>
            </w:pPr>
          </w:p>
          <w:p w14:paraId="144C49BC" w14:textId="6E91C682" w:rsidR="002E00B1" w:rsidRDefault="002E00B1" w:rsidP="002E00B1">
            <w:pPr>
              <w:rPr>
                <w:rtl/>
              </w:rPr>
            </w:pPr>
          </w:p>
        </w:tc>
      </w:tr>
      <w:tr w:rsidR="002E00B1" w14:paraId="5CA228C4" w14:textId="77777777" w:rsidTr="002E00B1">
        <w:tc>
          <w:tcPr>
            <w:tcW w:w="672" w:type="dxa"/>
          </w:tcPr>
          <w:p w14:paraId="45EA2EF1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662" w:type="dxa"/>
          </w:tcPr>
          <w:p w14:paraId="4417B508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2693" w:type="dxa"/>
          </w:tcPr>
          <w:p w14:paraId="5C88D9CF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964" w:type="dxa"/>
          </w:tcPr>
          <w:p w14:paraId="0918B53E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13EDB33D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2101E8FA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6153930A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40" w:type="dxa"/>
          </w:tcPr>
          <w:p w14:paraId="204D6BC6" w14:textId="77777777" w:rsidR="002E00B1" w:rsidRDefault="002E00B1" w:rsidP="002E00B1">
            <w:pPr>
              <w:rPr>
                <w:rtl/>
              </w:rPr>
            </w:pPr>
          </w:p>
          <w:p w14:paraId="5E3CC6C4" w14:textId="6FC62A30" w:rsidR="002E00B1" w:rsidRDefault="002E00B1" w:rsidP="002E00B1">
            <w:pPr>
              <w:rPr>
                <w:rtl/>
              </w:rPr>
            </w:pPr>
          </w:p>
        </w:tc>
      </w:tr>
      <w:tr w:rsidR="002E00B1" w14:paraId="51F24BFB" w14:textId="77777777" w:rsidTr="002E00B1">
        <w:tc>
          <w:tcPr>
            <w:tcW w:w="672" w:type="dxa"/>
          </w:tcPr>
          <w:p w14:paraId="5402BFB1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662" w:type="dxa"/>
          </w:tcPr>
          <w:p w14:paraId="0880D700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2693" w:type="dxa"/>
          </w:tcPr>
          <w:p w14:paraId="51C4CB7A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964" w:type="dxa"/>
          </w:tcPr>
          <w:p w14:paraId="05BEF52B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09D0310A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12F60BE0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04324F8B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40" w:type="dxa"/>
          </w:tcPr>
          <w:p w14:paraId="2184BDDD" w14:textId="77777777" w:rsidR="002E00B1" w:rsidRDefault="002E00B1" w:rsidP="002E00B1">
            <w:pPr>
              <w:rPr>
                <w:rtl/>
              </w:rPr>
            </w:pPr>
          </w:p>
          <w:p w14:paraId="19223FB2" w14:textId="552C59FA" w:rsidR="002E00B1" w:rsidRDefault="002E00B1" w:rsidP="002E00B1">
            <w:pPr>
              <w:rPr>
                <w:rtl/>
              </w:rPr>
            </w:pPr>
          </w:p>
        </w:tc>
      </w:tr>
      <w:tr w:rsidR="002E00B1" w14:paraId="24BAB0A0" w14:textId="77777777" w:rsidTr="002E00B1">
        <w:tc>
          <w:tcPr>
            <w:tcW w:w="672" w:type="dxa"/>
          </w:tcPr>
          <w:p w14:paraId="50E918AE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662" w:type="dxa"/>
          </w:tcPr>
          <w:p w14:paraId="19649F0F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2693" w:type="dxa"/>
          </w:tcPr>
          <w:p w14:paraId="4436BFBE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964" w:type="dxa"/>
          </w:tcPr>
          <w:p w14:paraId="0366A5D5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13F48CA3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27C3FBCB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249F6587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40" w:type="dxa"/>
          </w:tcPr>
          <w:p w14:paraId="1E36FE40" w14:textId="77777777" w:rsidR="002E00B1" w:rsidRDefault="002E00B1" w:rsidP="002E00B1">
            <w:pPr>
              <w:rPr>
                <w:rtl/>
              </w:rPr>
            </w:pPr>
          </w:p>
          <w:p w14:paraId="1206AA29" w14:textId="7C748C4A" w:rsidR="002E00B1" w:rsidRDefault="002E00B1" w:rsidP="002E00B1">
            <w:pPr>
              <w:rPr>
                <w:rtl/>
              </w:rPr>
            </w:pPr>
          </w:p>
        </w:tc>
      </w:tr>
      <w:tr w:rsidR="002E00B1" w14:paraId="12C9E379" w14:textId="77777777" w:rsidTr="002E00B1">
        <w:tc>
          <w:tcPr>
            <w:tcW w:w="672" w:type="dxa"/>
          </w:tcPr>
          <w:p w14:paraId="332B8E72" w14:textId="77777777" w:rsidR="002E00B1" w:rsidRDefault="002E00B1" w:rsidP="002E00B1">
            <w:pPr>
              <w:rPr>
                <w:rtl/>
              </w:rPr>
            </w:pPr>
          </w:p>
          <w:p w14:paraId="16A81942" w14:textId="66284D54" w:rsidR="002E00B1" w:rsidRDefault="002E00B1" w:rsidP="002E00B1">
            <w:pPr>
              <w:rPr>
                <w:rtl/>
              </w:rPr>
            </w:pPr>
          </w:p>
        </w:tc>
        <w:tc>
          <w:tcPr>
            <w:tcW w:w="1662" w:type="dxa"/>
          </w:tcPr>
          <w:p w14:paraId="49DDAEC6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2693" w:type="dxa"/>
          </w:tcPr>
          <w:p w14:paraId="5886CBCD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964" w:type="dxa"/>
          </w:tcPr>
          <w:p w14:paraId="46456A90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7015F026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14AAD9D8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7973E6A4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40" w:type="dxa"/>
          </w:tcPr>
          <w:p w14:paraId="6E64241A" w14:textId="77777777" w:rsidR="002E00B1" w:rsidRDefault="002E00B1" w:rsidP="002E00B1">
            <w:pPr>
              <w:rPr>
                <w:rtl/>
              </w:rPr>
            </w:pPr>
          </w:p>
        </w:tc>
      </w:tr>
      <w:tr w:rsidR="002E00B1" w14:paraId="55601114" w14:textId="77777777" w:rsidTr="002E00B1">
        <w:tc>
          <w:tcPr>
            <w:tcW w:w="672" w:type="dxa"/>
          </w:tcPr>
          <w:p w14:paraId="70E2EA5F" w14:textId="77777777" w:rsidR="002E00B1" w:rsidRDefault="002E00B1" w:rsidP="002E00B1">
            <w:pPr>
              <w:rPr>
                <w:rtl/>
              </w:rPr>
            </w:pPr>
          </w:p>
          <w:p w14:paraId="15082D71" w14:textId="617C1949" w:rsidR="002E00B1" w:rsidRDefault="002E00B1" w:rsidP="002E00B1">
            <w:pPr>
              <w:rPr>
                <w:rtl/>
              </w:rPr>
            </w:pPr>
          </w:p>
        </w:tc>
        <w:tc>
          <w:tcPr>
            <w:tcW w:w="1662" w:type="dxa"/>
          </w:tcPr>
          <w:p w14:paraId="75C3FC46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2693" w:type="dxa"/>
          </w:tcPr>
          <w:p w14:paraId="7AB1FA6B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964" w:type="dxa"/>
          </w:tcPr>
          <w:p w14:paraId="18E0D7C7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04C2BF58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3E334279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4F89FBF1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40" w:type="dxa"/>
          </w:tcPr>
          <w:p w14:paraId="7B931A2C" w14:textId="77777777" w:rsidR="002E00B1" w:rsidRDefault="002E00B1" w:rsidP="002E00B1">
            <w:pPr>
              <w:rPr>
                <w:rtl/>
              </w:rPr>
            </w:pPr>
          </w:p>
        </w:tc>
      </w:tr>
      <w:tr w:rsidR="002E00B1" w14:paraId="42B3F6CD" w14:textId="77777777" w:rsidTr="002E00B1">
        <w:tc>
          <w:tcPr>
            <w:tcW w:w="672" w:type="dxa"/>
          </w:tcPr>
          <w:p w14:paraId="38A271CD" w14:textId="77777777" w:rsidR="002E00B1" w:rsidRDefault="002E00B1" w:rsidP="002E00B1">
            <w:pPr>
              <w:rPr>
                <w:rtl/>
              </w:rPr>
            </w:pPr>
          </w:p>
          <w:p w14:paraId="7DBE1B7A" w14:textId="0D0FF7CF" w:rsidR="002E00B1" w:rsidRDefault="002E00B1" w:rsidP="002E00B1">
            <w:pPr>
              <w:rPr>
                <w:rtl/>
              </w:rPr>
            </w:pPr>
          </w:p>
        </w:tc>
        <w:tc>
          <w:tcPr>
            <w:tcW w:w="1662" w:type="dxa"/>
          </w:tcPr>
          <w:p w14:paraId="01311D25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2693" w:type="dxa"/>
          </w:tcPr>
          <w:p w14:paraId="5437D7CD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964" w:type="dxa"/>
          </w:tcPr>
          <w:p w14:paraId="7D5EB8A0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35DDBFAC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170EF28B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337B75CB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40" w:type="dxa"/>
          </w:tcPr>
          <w:p w14:paraId="2262C889" w14:textId="77777777" w:rsidR="002E00B1" w:rsidRDefault="002E00B1" w:rsidP="002E00B1">
            <w:pPr>
              <w:rPr>
                <w:rtl/>
              </w:rPr>
            </w:pPr>
          </w:p>
        </w:tc>
      </w:tr>
      <w:tr w:rsidR="002E00B1" w14:paraId="3B4D640C" w14:textId="77777777" w:rsidTr="002E00B1">
        <w:tc>
          <w:tcPr>
            <w:tcW w:w="672" w:type="dxa"/>
          </w:tcPr>
          <w:p w14:paraId="6A51CBD1" w14:textId="77777777" w:rsidR="002E00B1" w:rsidRDefault="002E00B1" w:rsidP="002E00B1">
            <w:pPr>
              <w:rPr>
                <w:rtl/>
              </w:rPr>
            </w:pPr>
          </w:p>
          <w:p w14:paraId="16193F01" w14:textId="2303F81A" w:rsidR="002E00B1" w:rsidRDefault="002E00B1" w:rsidP="002E00B1">
            <w:pPr>
              <w:rPr>
                <w:rtl/>
              </w:rPr>
            </w:pPr>
          </w:p>
        </w:tc>
        <w:tc>
          <w:tcPr>
            <w:tcW w:w="1662" w:type="dxa"/>
          </w:tcPr>
          <w:p w14:paraId="6192C887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2693" w:type="dxa"/>
          </w:tcPr>
          <w:p w14:paraId="5723C19A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964" w:type="dxa"/>
          </w:tcPr>
          <w:p w14:paraId="11C713A1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1D48C36F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0B7E38CB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04557175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40" w:type="dxa"/>
          </w:tcPr>
          <w:p w14:paraId="5CEE4156" w14:textId="77777777" w:rsidR="002E00B1" w:rsidRDefault="002E00B1" w:rsidP="002E00B1">
            <w:pPr>
              <w:rPr>
                <w:rtl/>
              </w:rPr>
            </w:pPr>
          </w:p>
        </w:tc>
      </w:tr>
      <w:tr w:rsidR="002E00B1" w14:paraId="23E04CB0" w14:textId="77777777" w:rsidTr="002E00B1">
        <w:tc>
          <w:tcPr>
            <w:tcW w:w="672" w:type="dxa"/>
          </w:tcPr>
          <w:p w14:paraId="3DF6348F" w14:textId="77777777" w:rsidR="002E00B1" w:rsidRDefault="002E00B1" w:rsidP="002E00B1">
            <w:pPr>
              <w:rPr>
                <w:rtl/>
              </w:rPr>
            </w:pPr>
          </w:p>
          <w:p w14:paraId="396DAD96" w14:textId="6EEABA33" w:rsidR="002E00B1" w:rsidRDefault="002E00B1" w:rsidP="002E00B1">
            <w:pPr>
              <w:rPr>
                <w:rtl/>
              </w:rPr>
            </w:pPr>
          </w:p>
        </w:tc>
        <w:tc>
          <w:tcPr>
            <w:tcW w:w="1662" w:type="dxa"/>
          </w:tcPr>
          <w:p w14:paraId="3FA92923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2693" w:type="dxa"/>
          </w:tcPr>
          <w:p w14:paraId="579BEECB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964" w:type="dxa"/>
          </w:tcPr>
          <w:p w14:paraId="1424BBBD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6042FAE7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04A0676F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39" w:type="dxa"/>
          </w:tcPr>
          <w:p w14:paraId="18ACB5F0" w14:textId="77777777" w:rsidR="002E00B1" w:rsidRDefault="002E00B1" w:rsidP="002E00B1">
            <w:pPr>
              <w:rPr>
                <w:rtl/>
              </w:rPr>
            </w:pPr>
          </w:p>
        </w:tc>
        <w:tc>
          <w:tcPr>
            <w:tcW w:w="1740" w:type="dxa"/>
          </w:tcPr>
          <w:p w14:paraId="34CC7CE6" w14:textId="77777777" w:rsidR="002E00B1" w:rsidRDefault="002E00B1" w:rsidP="002E00B1">
            <w:pPr>
              <w:rPr>
                <w:rtl/>
              </w:rPr>
            </w:pPr>
          </w:p>
        </w:tc>
      </w:tr>
    </w:tbl>
    <w:p w14:paraId="722B5AE0" w14:textId="1B9379C7" w:rsidR="007C7C3A" w:rsidRPr="002E00B1" w:rsidRDefault="002E00B1" w:rsidP="002E00B1">
      <w:pPr>
        <w:rPr>
          <w:rFonts w:cs="B Titr"/>
          <w:sz w:val="40"/>
          <w:szCs w:val="40"/>
          <w:rtl/>
        </w:rPr>
      </w:pPr>
      <w:r w:rsidRPr="002E00B1">
        <w:rPr>
          <w:rFonts w:cs="B Titr" w:hint="cs"/>
          <w:rtl/>
        </w:rPr>
        <w:t xml:space="preserve">                                                                                  </w:t>
      </w:r>
      <w:r>
        <w:rPr>
          <w:rFonts w:cs="B Titr" w:hint="cs"/>
          <w:rtl/>
        </w:rPr>
        <w:t xml:space="preserve">                      </w:t>
      </w:r>
      <w:r w:rsidRPr="002E00B1">
        <w:rPr>
          <w:rFonts w:cs="B Titr" w:hint="cs"/>
          <w:sz w:val="40"/>
          <w:szCs w:val="40"/>
          <w:rtl/>
        </w:rPr>
        <w:t>برنامه زمانبندی آموزش گروهی در ماه</w:t>
      </w:r>
    </w:p>
    <w:p w14:paraId="567D6BF9" w14:textId="7138EBA7" w:rsidR="002E00B1" w:rsidRDefault="002E00B1" w:rsidP="002E00B1">
      <w:pPr>
        <w:rPr>
          <w:rFonts w:cs="B Nazanin"/>
          <w:b/>
          <w:bCs/>
          <w:sz w:val="24"/>
          <w:szCs w:val="24"/>
          <w:rtl/>
        </w:rPr>
      </w:pPr>
      <w:r w:rsidRPr="002E00B1">
        <w:rPr>
          <w:rFonts w:cs="B Nazanin" w:hint="cs"/>
          <w:b/>
          <w:bCs/>
          <w:sz w:val="24"/>
          <w:szCs w:val="24"/>
          <w:rtl/>
        </w:rPr>
        <w:t>سال .................</w:t>
      </w:r>
    </w:p>
    <w:p w14:paraId="2FB5534A" w14:textId="00D61165" w:rsidR="002E00B1" w:rsidRPr="002E00B1" w:rsidRDefault="002E00B1" w:rsidP="002E00B1">
      <w:pPr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روزهای ....................از ساعت .........الی ....................</w:t>
      </w:r>
    </w:p>
    <w:sectPr w:rsidR="002E00B1" w:rsidRPr="002E00B1" w:rsidSect="002E00B1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6E851" w14:textId="77777777" w:rsidR="00870D06" w:rsidRDefault="00870D06" w:rsidP="002E00B1">
      <w:pPr>
        <w:spacing w:after="0" w:line="240" w:lineRule="auto"/>
      </w:pPr>
      <w:r>
        <w:separator/>
      </w:r>
    </w:p>
  </w:endnote>
  <w:endnote w:type="continuationSeparator" w:id="0">
    <w:p w14:paraId="6214F48B" w14:textId="77777777" w:rsidR="00870D06" w:rsidRDefault="00870D06" w:rsidP="002E0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8BFCE" w14:textId="77777777" w:rsidR="00870D06" w:rsidRDefault="00870D06" w:rsidP="002E00B1">
      <w:pPr>
        <w:spacing w:after="0" w:line="240" w:lineRule="auto"/>
      </w:pPr>
      <w:r>
        <w:separator/>
      </w:r>
    </w:p>
  </w:footnote>
  <w:footnote w:type="continuationSeparator" w:id="0">
    <w:p w14:paraId="4E6C26EC" w14:textId="77777777" w:rsidR="00870D06" w:rsidRDefault="00870D06" w:rsidP="002E00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0B1"/>
    <w:rsid w:val="002E00B1"/>
    <w:rsid w:val="00870D06"/>
    <w:rsid w:val="00BA66E0"/>
    <w:rsid w:val="00CC3089"/>
    <w:rsid w:val="00D31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E51CA7C"/>
  <w15:chartTrackingRefBased/>
  <w15:docId w15:val="{B4193832-D30B-4CF3-A676-07B0C1BAD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00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00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0B1"/>
  </w:style>
  <w:style w:type="paragraph" w:styleId="Footer">
    <w:name w:val="footer"/>
    <w:basedOn w:val="Normal"/>
    <w:link w:val="FooterChar"/>
    <w:uiPriority w:val="99"/>
    <w:unhideWhenUsed/>
    <w:rsid w:val="002E00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1</cp:revision>
  <dcterms:created xsi:type="dcterms:W3CDTF">2024-10-08T08:05:00Z</dcterms:created>
  <dcterms:modified xsi:type="dcterms:W3CDTF">2024-10-08T08:16:00Z</dcterms:modified>
</cp:coreProperties>
</file>